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43332" w14:textId="5D2F293F" w:rsidR="005474C7" w:rsidRPr="005B4DF4" w:rsidRDefault="000F646C" w:rsidP="005474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754E3A36" wp14:editId="28E04E0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35307" cy="904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AlogoL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307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4C7" w:rsidRPr="005B4DF4">
        <w:rPr>
          <w:rFonts w:ascii="Arial" w:hAnsi="Arial" w:cs="Arial"/>
          <w:b/>
        </w:rPr>
        <w:t>AVIATION SUPPLIERS ASSOCIATION</w:t>
      </w:r>
    </w:p>
    <w:p w14:paraId="79ECF0FC" w14:textId="0D7E6BD2" w:rsidR="005474C7" w:rsidRPr="005B4DF4" w:rsidRDefault="005474C7" w:rsidP="005474C7">
      <w:pPr>
        <w:jc w:val="center"/>
        <w:rPr>
          <w:rFonts w:ascii="Arial" w:hAnsi="Arial" w:cs="Arial"/>
          <w:b/>
        </w:rPr>
      </w:pPr>
      <w:r w:rsidRPr="005B4DF4">
        <w:rPr>
          <w:rFonts w:ascii="Arial" w:hAnsi="Arial" w:cs="Arial"/>
          <w:b/>
        </w:rPr>
        <w:t>Quality Committee</w:t>
      </w:r>
    </w:p>
    <w:p w14:paraId="11E5DC00" w14:textId="4CF99B96" w:rsidR="005474C7" w:rsidRPr="005B4DF4" w:rsidRDefault="00000654" w:rsidP="005474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December 2</w:t>
      </w:r>
      <w:r w:rsidR="00A3040E" w:rsidRPr="005B4DF4">
        <w:rPr>
          <w:rFonts w:ascii="Arial" w:hAnsi="Arial" w:cs="Arial"/>
          <w:b/>
        </w:rPr>
        <w:t>, 20</w:t>
      </w:r>
      <w:r w:rsidR="00B73170">
        <w:rPr>
          <w:rFonts w:ascii="Arial" w:hAnsi="Arial" w:cs="Arial"/>
          <w:b/>
        </w:rPr>
        <w:t>2</w:t>
      </w:r>
      <w:r w:rsidR="00AE5F1C">
        <w:rPr>
          <w:rFonts w:ascii="Arial" w:hAnsi="Arial" w:cs="Arial"/>
          <w:b/>
        </w:rPr>
        <w:t>2</w:t>
      </w:r>
    </w:p>
    <w:p w14:paraId="3A35A792" w14:textId="228B1EE9" w:rsidR="005474C7" w:rsidRPr="005B4DF4" w:rsidRDefault="00FF1CB9" w:rsidP="005474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000654">
        <w:rPr>
          <w:rFonts w:ascii="Arial" w:hAnsi="Arial" w:cs="Arial"/>
          <w:b/>
        </w:rPr>
        <w:t>allas</w:t>
      </w:r>
      <w:r>
        <w:rPr>
          <w:rFonts w:ascii="Arial" w:hAnsi="Arial" w:cs="Arial"/>
          <w:b/>
        </w:rPr>
        <w:t xml:space="preserve">, </w:t>
      </w:r>
      <w:r w:rsidR="00000654">
        <w:rPr>
          <w:rFonts w:ascii="Arial" w:hAnsi="Arial" w:cs="Arial"/>
          <w:b/>
        </w:rPr>
        <w:t>TX</w:t>
      </w:r>
    </w:p>
    <w:p w14:paraId="376A4F07" w14:textId="2A813D78" w:rsidR="00251330" w:rsidRPr="005B4DF4" w:rsidRDefault="00C81E8B" w:rsidP="005474C7">
      <w:pPr>
        <w:jc w:val="center"/>
        <w:rPr>
          <w:rFonts w:ascii="Arial" w:hAnsi="Arial" w:cs="Arial"/>
          <w:b/>
        </w:rPr>
      </w:pPr>
      <w:r w:rsidRPr="005B4DF4">
        <w:rPr>
          <w:rFonts w:ascii="Arial" w:hAnsi="Arial" w:cs="Arial"/>
          <w:b/>
        </w:rPr>
        <w:t xml:space="preserve">MEETING </w:t>
      </w:r>
      <w:r w:rsidR="005474C7" w:rsidRPr="005B4DF4">
        <w:rPr>
          <w:rFonts w:ascii="Arial" w:hAnsi="Arial" w:cs="Arial"/>
          <w:b/>
        </w:rPr>
        <w:t>AGENDA</w:t>
      </w:r>
    </w:p>
    <w:p w14:paraId="046681DC" w14:textId="77777777" w:rsidR="005474C7" w:rsidRPr="00F60713" w:rsidRDefault="005474C7" w:rsidP="005474C7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4899"/>
        <w:gridCol w:w="2392"/>
      </w:tblGrid>
      <w:tr w:rsidR="00BA5E25" w:rsidRPr="000F4962" w14:paraId="6BC8ABB6" w14:textId="77777777" w:rsidTr="009E5E50">
        <w:tc>
          <w:tcPr>
            <w:tcW w:w="1339" w:type="dxa"/>
            <w:tcBorders>
              <w:right w:val="nil"/>
            </w:tcBorders>
          </w:tcPr>
          <w:p w14:paraId="6B907EE1" w14:textId="25562678" w:rsidR="00BA5E25" w:rsidRPr="000F4962" w:rsidRDefault="00072960" w:rsidP="002142A4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A5E25" w:rsidRPr="000F4962">
              <w:rPr>
                <w:rFonts w:ascii="Arial" w:hAnsi="Arial" w:cs="Arial"/>
                <w:sz w:val="20"/>
                <w:szCs w:val="20"/>
              </w:rPr>
              <w:t>:</w:t>
            </w:r>
            <w:r w:rsidR="0018155A" w:rsidRPr="000F4962">
              <w:rPr>
                <w:rFonts w:ascii="Arial" w:hAnsi="Arial" w:cs="Arial"/>
                <w:sz w:val="20"/>
                <w:szCs w:val="20"/>
              </w:rPr>
              <w:t>0</w:t>
            </w:r>
            <w:r w:rsidR="00BA5E25" w:rsidRPr="000F4962">
              <w:rPr>
                <w:rFonts w:ascii="Arial" w:hAnsi="Arial" w:cs="Arial"/>
                <w:sz w:val="20"/>
                <w:szCs w:val="20"/>
              </w:rPr>
              <w:t>0 am</w:t>
            </w:r>
          </w:p>
        </w:tc>
        <w:tc>
          <w:tcPr>
            <w:tcW w:w="4899" w:type="dxa"/>
            <w:tcBorders>
              <w:left w:val="nil"/>
              <w:right w:val="nil"/>
            </w:tcBorders>
          </w:tcPr>
          <w:p w14:paraId="21607327" w14:textId="60FBD354" w:rsidR="00BA5E25" w:rsidRPr="000F4962" w:rsidRDefault="00BA5E25" w:rsidP="002142A4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0F4962">
              <w:rPr>
                <w:rFonts w:ascii="Arial" w:hAnsi="Arial" w:cs="Arial"/>
                <w:sz w:val="20"/>
                <w:szCs w:val="20"/>
              </w:rPr>
              <w:t>Welcome</w:t>
            </w:r>
            <w:r w:rsidR="004D07E4" w:rsidRPr="000F4962">
              <w:rPr>
                <w:rFonts w:ascii="Arial" w:hAnsi="Arial" w:cs="Arial"/>
                <w:sz w:val="20"/>
                <w:szCs w:val="20"/>
              </w:rPr>
              <w:t>; Antitrust Statement</w:t>
            </w:r>
          </w:p>
        </w:tc>
        <w:tc>
          <w:tcPr>
            <w:tcW w:w="2392" w:type="dxa"/>
            <w:tcBorders>
              <w:left w:val="nil"/>
            </w:tcBorders>
          </w:tcPr>
          <w:p w14:paraId="0C2E6AED" w14:textId="7C8AEB0D" w:rsidR="00BA5E25" w:rsidRPr="000F4962" w:rsidRDefault="002F0A97" w:rsidP="002142A4">
            <w:pPr>
              <w:spacing w:after="8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George</w:t>
            </w:r>
            <w:r w:rsidR="00BA5E25" w:rsidRPr="000F4962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="0047482E">
              <w:rPr>
                <w:rFonts w:ascii="Arial" w:hAnsi="Arial" w:cs="Arial"/>
                <w:sz w:val="20"/>
                <w:szCs w:val="20"/>
              </w:rPr>
              <w:t>J</w:t>
            </w:r>
            <w:r w:rsidR="000031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4119" w:rsidRPr="000F4962">
              <w:rPr>
                <w:rFonts w:ascii="Arial" w:hAnsi="Arial" w:cs="Arial"/>
                <w:sz w:val="20"/>
                <w:szCs w:val="20"/>
                <w:lang w:val="fr-FR"/>
              </w:rPr>
              <w:t>Dickstein</w:t>
            </w:r>
          </w:p>
        </w:tc>
      </w:tr>
      <w:tr w:rsidR="004E711E" w:rsidRPr="000F4962" w14:paraId="56835EDF" w14:textId="77777777" w:rsidTr="009E5E50">
        <w:tc>
          <w:tcPr>
            <w:tcW w:w="1339" w:type="dxa"/>
            <w:tcBorders>
              <w:right w:val="nil"/>
            </w:tcBorders>
          </w:tcPr>
          <w:p w14:paraId="5D5D5CAF" w14:textId="516C1629" w:rsidR="004E711E" w:rsidRDefault="004E711E" w:rsidP="004E711E">
            <w:pPr>
              <w:spacing w:after="80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8</w:t>
            </w:r>
            <w:r w:rsidRPr="000F4962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>05</w:t>
            </w:r>
            <w:r w:rsidRPr="000F4962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4962">
              <w:rPr>
                <w:rFonts w:ascii="Arial" w:hAnsi="Arial" w:cs="Arial"/>
                <w:sz w:val="20"/>
                <w:szCs w:val="20"/>
                <w:lang w:val="fr-FR"/>
              </w:rPr>
              <w:t>am</w:t>
            </w:r>
            <w:proofErr w:type="spellEnd"/>
          </w:p>
        </w:tc>
        <w:tc>
          <w:tcPr>
            <w:tcW w:w="4899" w:type="dxa"/>
            <w:tcBorders>
              <w:left w:val="nil"/>
              <w:right w:val="nil"/>
            </w:tcBorders>
          </w:tcPr>
          <w:p w14:paraId="61B98D46" w14:textId="7EC4072A" w:rsidR="004E711E" w:rsidRPr="000F4962" w:rsidRDefault="004E711E" w:rsidP="004E711E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 Introductions</w:t>
            </w:r>
          </w:p>
        </w:tc>
        <w:tc>
          <w:tcPr>
            <w:tcW w:w="2392" w:type="dxa"/>
            <w:tcBorders>
              <w:left w:val="nil"/>
            </w:tcBorders>
          </w:tcPr>
          <w:p w14:paraId="266D9F42" w14:textId="77ADCE18" w:rsidR="004E711E" w:rsidRPr="000F4962" w:rsidRDefault="004E711E" w:rsidP="004E711E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0F4962">
              <w:rPr>
                <w:rFonts w:ascii="Arial" w:hAnsi="Arial" w:cs="Arial"/>
                <w:sz w:val="20"/>
                <w:szCs w:val="20"/>
                <w:lang w:val="fr-FR"/>
              </w:rPr>
              <w:t>Committee</w:t>
            </w:r>
          </w:p>
        </w:tc>
      </w:tr>
      <w:tr w:rsidR="004E711E" w:rsidRPr="000F4962" w14:paraId="20664AA0" w14:textId="77777777" w:rsidTr="009E5E50">
        <w:tc>
          <w:tcPr>
            <w:tcW w:w="1339" w:type="dxa"/>
            <w:tcBorders>
              <w:right w:val="nil"/>
            </w:tcBorders>
          </w:tcPr>
          <w:p w14:paraId="37BFCE0C" w14:textId="657A1A01" w:rsidR="004E711E" w:rsidRPr="000F4962" w:rsidRDefault="004E711E" w:rsidP="004E711E">
            <w:pPr>
              <w:spacing w:after="80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8</w:t>
            </w:r>
            <w:r w:rsidRPr="000F4962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Pr="000F4962">
              <w:rPr>
                <w:rFonts w:ascii="Arial" w:hAnsi="Arial" w:cs="Arial"/>
                <w:sz w:val="20"/>
                <w:szCs w:val="20"/>
                <w:lang w:val="fr-FR"/>
              </w:rPr>
              <w:t xml:space="preserve">0 </w:t>
            </w:r>
            <w:proofErr w:type="spellStart"/>
            <w:r w:rsidRPr="000F4962">
              <w:rPr>
                <w:rFonts w:ascii="Arial" w:hAnsi="Arial" w:cs="Arial"/>
                <w:sz w:val="20"/>
                <w:szCs w:val="20"/>
                <w:lang w:val="fr-FR"/>
              </w:rPr>
              <w:t>am</w:t>
            </w:r>
            <w:proofErr w:type="spellEnd"/>
          </w:p>
        </w:tc>
        <w:tc>
          <w:tcPr>
            <w:tcW w:w="4899" w:type="dxa"/>
            <w:tcBorders>
              <w:left w:val="nil"/>
              <w:right w:val="nil"/>
            </w:tcBorders>
          </w:tcPr>
          <w:p w14:paraId="545061AC" w14:textId="30F642A0" w:rsidR="004E711E" w:rsidRPr="000F4962" w:rsidRDefault="004E711E" w:rsidP="004E711E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0F4962">
              <w:rPr>
                <w:rFonts w:ascii="Arial" w:hAnsi="Arial" w:cs="Arial"/>
                <w:sz w:val="20"/>
                <w:szCs w:val="20"/>
              </w:rPr>
              <w:t>ASA Announcements</w:t>
            </w:r>
          </w:p>
        </w:tc>
        <w:tc>
          <w:tcPr>
            <w:tcW w:w="2392" w:type="dxa"/>
            <w:tcBorders>
              <w:left w:val="nil"/>
            </w:tcBorders>
          </w:tcPr>
          <w:p w14:paraId="2ABFEFFB" w14:textId="48A76FE9" w:rsidR="004E711E" w:rsidRPr="000F4962" w:rsidRDefault="004E711E" w:rsidP="004E711E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0F4962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4962">
              <w:rPr>
                <w:rFonts w:ascii="Arial" w:hAnsi="Arial" w:cs="Arial"/>
                <w:sz w:val="20"/>
                <w:szCs w:val="20"/>
              </w:rPr>
              <w:t>Dickstein</w:t>
            </w:r>
          </w:p>
        </w:tc>
      </w:tr>
      <w:tr w:rsidR="004E711E" w:rsidRPr="000F4962" w14:paraId="49C8BB56" w14:textId="77777777" w:rsidTr="009E5E50">
        <w:tc>
          <w:tcPr>
            <w:tcW w:w="1339" w:type="dxa"/>
            <w:tcBorders>
              <w:right w:val="nil"/>
            </w:tcBorders>
          </w:tcPr>
          <w:p w14:paraId="0C704601" w14:textId="10C70C05" w:rsidR="004E711E" w:rsidRPr="000F4962" w:rsidRDefault="004E711E" w:rsidP="004E711E">
            <w:pPr>
              <w:spacing w:after="80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8: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40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am</w:t>
            </w:r>
            <w:proofErr w:type="spellEnd"/>
          </w:p>
        </w:tc>
        <w:tc>
          <w:tcPr>
            <w:tcW w:w="4899" w:type="dxa"/>
            <w:tcBorders>
              <w:left w:val="nil"/>
              <w:right w:val="nil"/>
            </w:tcBorders>
          </w:tcPr>
          <w:p w14:paraId="4A3A4298" w14:textId="5C8A41BF" w:rsidR="004E711E" w:rsidRPr="00BC5029" w:rsidRDefault="004E711E" w:rsidP="004E711E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ASA-100 </w:t>
            </w:r>
            <w:r w:rsidR="00332956">
              <w:rPr>
                <w:rFonts w:ascii="Arial" w:hAnsi="Arial" w:cs="Arial"/>
                <w:sz w:val="20"/>
                <w:szCs w:val="20"/>
              </w:rPr>
              <w:t xml:space="preserve">Program </w:t>
            </w:r>
            <w:r>
              <w:rPr>
                <w:rFonts w:ascii="Arial" w:hAnsi="Arial" w:cs="Arial"/>
                <w:sz w:val="20"/>
                <w:szCs w:val="20"/>
              </w:rPr>
              <w:t>Update</w:t>
            </w:r>
          </w:p>
        </w:tc>
        <w:tc>
          <w:tcPr>
            <w:tcW w:w="2392" w:type="dxa"/>
            <w:tcBorders>
              <w:left w:val="nil"/>
            </w:tcBorders>
          </w:tcPr>
          <w:p w14:paraId="38199DD5" w14:textId="2098C8FE" w:rsidR="004E711E" w:rsidRPr="000F4962" w:rsidRDefault="004E711E" w:rsidP="004E71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O’Connor</w:t>
            </w:r>
          </w:p>
        </w:tc>
      </w:tr>
      <w:tr w:rsidR="004E711E" w:rsidRPr="000F4962" w14:paraId="6588249D" w14:textId="77777777" w:rsidTr="009E5E50">
        <w:tc>
          <w:tcPr>
            <w:tcW w:w="1339" w:type="dxa"/>
            <w:tcBorders>
              <w:right w:val="nil"/>
            </w:tcBorders>
          </w:tcPr>
          <w:p w14:paraId="1D85E4FE" w14:textId="62B196A7" w:rsidR="004E711E" w:rsidRDefault="004E711E" w:rsidP="004E711E">
            <w:pPr>
              <w:spacing w:after="80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9: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00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am</w:t>
            </w:r>
            <w:proofErr w:type="spellEnd"/>
          </w:p>
        </w:tc>
        <w:tc>
          <w:tcPr>
            <w:tcW w:w="4899" w:type="dxa"/>
            <w:tcBorders>
              <w:left w:val="nil"/>
              <w:right w:val="nil"/>
            </w:tcBorders>
          </w:tcPr>
          <w:p w14:paraId="34AEA576" w14:textId="1D2635A7" w:rsidR="004E711E" w:rsidRPr="004E711E" w:rsidRDefault="004E711E" w:rsidP="004E711E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4E711E">
              <w:rPr>
                <w:rFonts w:ascii="Arial" w:hAnsi="Arial" w:cs="Arial"/>
                <w:sz w:val="20"/>
                <w:szCs w:val="20"/>
              </w:rPr>
              <w:t>Transition requirements for AS9104 (2022 rev), and how this will affect the members and their certification bodies.</w:t>
            </w:r>
          </w:p>
        </w:tc>
        <w:tc>
          <w:tcPr>
            <w:tcW w:w="2392" w:type="dxa"/>
            <w:tcBorders>
              <w:left w:val="nil"/>
            </w:tcBorders>
          </w:tcPr>
          <w:p w14:paraId="2B0E7AC2" w14:textId="40F669F0" w:rsidR="004E711E" w:rsidRPr="004E711E" w:rsidRDefault="004E711E" w:rsidP="004E711E">
            <w:pPr>
              <w:rPr>
                <w:rFonts w:ascii="Arial" w:hAnsi="Arial" w:cs="Arial"/>
                <w:sz w:val="20"/>
                <w:szCs w:val="20"/>
              </w:rPr>
            </w:pPr>
            <w:r w:rsidRPr="004E711E">
              <w:rPr>
                <w:rFonts w:ascii="Arial" w:hAnsi="Arial" w:cs="Arial"/>
                <w:sz w:val="20"/>
                <w:szCs w:val="20"/>
              </w:rPr>
              <w:t>O’Connor</w:t>
            </w:r>
          </w:p>
        </w:tc>
      </w:tr>
      <w:tr w:rsidR="004E711E" w:rsidRPr="000F4962" w14:paraId="497C78BF" w14:textId="77777777" w:rsidTr="00544FB7">
        <w:tc>
          <w:tcPr>
            <w:tcW w:w="1339" w:type="dxa"/>
            <w:tcBorders>
              <w:right w:val="nil"/>
            </w:tcBorders>
          </w:tcPr>
          <w:p w14:paraId="64B8B43A" w14:textId="38785186" w:rsidR="004E711E" w:rsidRDefault="004E711E" w:rsidP="004E711E">
            <w:pPr>
              <w:spacing w:after="80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9: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15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am</w:t>
            </w:r>
            <w:proofErr w:type="spellEnd"/>
          </w:p>
        </w:tc>
        <w:tc>
          <w:tcPr>
            <w:tcW w:w="4899" w:type="dxa"/>
            <w:tcBorders>
              <w:left w:val="nil"/>
              <w:right w:val="nil"/>
            </w:tcBorders>
          </w:tcPr>
          <w:p w14:paraId="1CE70D42" w14:textId="4CC2D6ED" w:rsidR="004E711E" w:rsidRDefault="004E711E" w:rsidP="004E711E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AS9100, AS9110, AS9120 Update</w:t>
            </w:r>
          </w:p>
        </w:tc>
        <w:tc>
          <w:tcPr>
            <w:tcW w:w="239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6F46967" w14:textId="642511E0" w:rsidR="004E711E" w:rsidRDefault="004E711E" w:rsidP="004E711E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O’Connor</w:t>
            </w:r>
          </w:p>
        </w:tc>
      </w:tr>
      <w:tr w:rsidR="004E711E" w:rsidRPr="000F4962" w14:paraId="44E9316E" w14:textId="77777777" w:rsidTr="00544FB7">
        <w:tc>
          <w:tcPr>
            <w:tcW w:w="1339" w:type="dxa"/>
            <w:tcBorders>
              <w:right w:val="nil"/>
            </w:tcBorders>
          </w:tcPr>
          <w:p w14:paraId="34C7AC9B" w14:textId="2DC6703D" w:rsidR="004E711E" w:rsidRPr="000F4962" w:rsidRDefault="004E711E" w:rsidP="004E711E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9: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30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am</w:t>
            </w:r>
            <w:proofErr w:type="spellEnd"/>
          </w:p>
        </w:tc>
        <w:tc>
          <w:tcPr>
            <w:tcW w:w="4899" w:type="dxa"/>
            <w:tcBorders>
              <w:left w:val="nil"/>
              <w:right w:val="nil"/>
            </w:tcBorders>
          </w:tcPr>
          <w:p w14:paraId="6B359265" w14:textId="4AD6144E" w:rsidR="004E711E" w:rsidRPr="005E6437" w:rsidRDefault="004E711E" w:rsidP="004E711E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D16953">
              <w:rPr>
                <w:rFonts w:ascii="Arial" w:hAnsi="Arial" w:cs="Arial"/>
                <w:b/>
                <w:bCs/>
                <w:sz w:val="20"/>
                <w:szCs w:val="20"/>
              </w:rPr>
              <w:t>BREAK</w:t>
            </w:r>
          </w:p>
        </w:tc>
        <w:tc>
          <w:tcPr>
            <w:tcW w:w="2392" w:type="dxa"/>
            <w:tcBorders>
              <w:left w:val="nil"/>
              <w:bottom w:val="single" w:sz="4" w:space="0" w:color="auto"/>
            </w:tcBorders>
            <w:shd w:val="clear" w:color="auto" w:fill="808080" w:themeFill="background1" w:themeFillShade="80"/>
          </w:tcPr>
          <w:p w14:paraId="013E0F9A" w14:textId="4323E703" w:rsidR="004E711E" w:rsidRPr="000F4962" w:rsidRDefault="004E711E" w:rsidP="004E711E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11E" w:rsidRPr="000F4962" w14:paraId="7E4E6E16" w14:textId="77777777" w:rsidTr="00544FB7">
        <w:tc>
          <w:tcPr>
            <w:tcW w:w="1339" w:type="dxa"/>
            <w:tcBorders>
              <w:right w:val="nil"/>
            </w:tcBorders>
          </w:tcPr>
          <w:p w14:paraId="5B891B05" w14:textId="1D1B0747" w:rsidR="004E711E" w:rsidRDefault="004E711E" w:rsidP="004E711E">
            <w:pPr>
              <w:spacing w:after="80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10: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00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am</w:t>
            </w:r>
            <w:proofErr w:type="spellEnd"/>
          </w:p>
        </w:tc>
        <w:tc>
          <w:tcPr>
            <w:tcW w:w="4899" w:type="dxa"/>
            <w:tcBorders>
              <w:left w:val="nil"/>
              <w:right w:val="nil"/>
            </w:tcBorders>
          </w:tcPr>
          <w:p w14:paraId="35DE7F0F" w14:textId="58E924DF" w:rsidR="004E711E" w:rsidRPr="004E711E" w:rsidRDefault="00B60E20" w:rsidP="004E711E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Update: </w:t>
            </w:r>
            <w:r w:rsidR="004E711E" w:rsidRPr="004E711E">
              <w:rPr>
                <w:rFonts w:ascii="Arial" w:hAnsi="Arial" w:cs="Arial"/>
                <w:sz w:val="20"/>
                <w:szCs w:val="20"/>
              </w:rPr>
              <w:t>ASA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711E" w:rsidRPr="004E711E">
              <w:rPr>
                <w:rFonts w:ascii="Arial" w:hAnsi="Arial" w:cs="Arial"/>
                <w:sz w:val="20"/>
                <w:szCs w:val="20"/>
              </w:rPr>
              <w:t>2020 Statement being adopted by industry software providers</w:t>
            </w:r>
          </w:p>
        </w:tc>
        <w:tc>
          <w:tcPr>
            <w:tcW w:w="239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3BD4009" w14:textId="46152EE9" w:rsidR="004E711E" w:rsidRDefault="004E711E" w:rsidP="004E711E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0F4962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4962">
              <w:rPr>
                <w:rFonts w:ascii="Arial" w:hAnsi="Arial" w:cs="Arial"/>
                <w:sz w:val="20"/>
                <w:szCs w:val="20"/>
              </w:rPr>
              <w:t>Dickstein</w:t>
            </w:r>
          </w:p>
        </w:tc>
      </w:tr>
      <w:tr w:rsidR="004E711E" w:rsidRPr="000F4962" w14:paraId="125E98E1" w14:textId="77777777" w:rsidTr="00544FB7">
        <w:tc>
          <w:tcPr>
            <w:tcW w:w="1339" w:type="dxa"/>
            <w:tcBorders>
              <w:right w:val="nil"/>
            </w:tcBorders>
          </w:tcPr>
          <w:p w14:paraId="21E23383" w14:textId="12A2308A" w:rsidR="004E711E" w:rsidRDefault="004E711E" w:rsidP="004E711E">
            <w:pPr>
              <w:spacing w:after="80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10: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am</w:t>
            </w:r>
            <w:proofErr w:type="spellEnd"/>
          </w:p>
        </w:tc>
        <w:tc>
          <w:tcPr>
            <w:tcW w:w="4899" w:type="dxa"/>
            <w:tcBorders>
              <w:left w:val="nil"/>
              <w:right w:val="nil"/>
            </w:tcBorders>
          </w:tcPr>
          <w:p w14:paraId="7DDEE341" w14:textId="2CB00A4F" w:rsidR="004E711E" w:rsidRPr="004E711E" w:rsidRDefault="004E711E" w:rsidP="004E711E">
            <w:pPr>
              <w:rPr>
                <w:rFonts w:ascii="Arial" w:hAnsi="Arial" w:cs="Arial"/>
                <w:sz w:val="20"/>
                <w:szCs w:val="20"/>
              </w:rPr>
            </w:pPr>
            <w:r w:rsidRPr="004E711E">
              <w:rPr>
                <w:rFonts w:ascii="Arial" w:hAnsi="Arial" w:cs="Arial"/>
                <w:sz w:val="20"/>
                <w:szCs w:val="20"/>
              </w:rPr>
              <w:t>ASA-100 Proposed Changes</w:t>
            </w:r>
          </w:p>
        </w:tc>
        <w:tc>
          <w:tcPr>
            <w:tcW w:w="239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AC13D6E" w14:textId="6B862F84" w:rsidR="004E711E" w:rsidRDefault="00247971" w:rsidP="004E711E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Knights</w:t>
            </w:r>
          </w:p>
        </w:tc>
      </w:tr>
      <w:tr w:rsidR="004E711E" w:rsidRPr="000F4962" w14:paraId="38C85D21" w14:textId="77777777" w:rsidTr="00003153">
        <w:tc>
          <w:tcPr>
            <w:tcW w:w="1339" w:type="dxa"/>
            <w:tcBorders>
              <w:right w:val="nil"/>
            </w:tcBorders>
          </w:tcPr>
          <w:p w14:paraId="064D693E" w14:textId="3C80406F" w:rsidR="004E711E" w:rsidRPr="000F4962" w:rsidRDefault="004E711E" w:rsidP="004E711E">
            <w:pPr>
              <w:spacing w:after="80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11: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30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am</w:t>
            </w:r>
            <w:proofErr w:type="spellEnd"/>
          </w:p>
        </w:tc>
        <w:tc>
          <w:tcPr>
            <w:tcW w:w="4899" w:type="dxa"/>
            <w:tcBorders>
              <w:left w:val="nil"/>
              <w:right w:val="nil"/>
            </w:tcBorders>
          </w:tcPr>
          <w:p w14:paraId="62CB210A" w14:textId="53DF2801" w:rsidR="004E711E" w:rsidRPr="00D16953" w:rsidRDefault="004E711E" w:rsidP="004E71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953">
              <w:rPr>
                <w:rFonts w:ascii="Arial" w:hAnsi="Arial" w:cs="Arial"/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2392" w:type="dxa"/>
            <w:tcBorders>
              <w:left w:val="nil"/>
              <w:bottom w:val="single" w:sz="4" w:space="0" w:color="auto"/>
            </w:tcBorders>
            <w:shd w:val="clear" w:color="auto" w:fill="808080" w:themeFill="background1" w:themeFillShade="80"/>
          </w:tcPr>
          <w:p w14:paraId="25BF590F" w14:textId="7B61D09D" w:rsidR="004E711E" w:rsidRDefault="004E711E" w:rsidP="004E71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0D8" w:rsidRPr="000F4962" w14:paraId="1B3A7852" w14:textId="77777777" w:rsidTr="00544FB7">
        <w:tc>
          <w:tcPr>
            <w:tcW w:w="1339" w:type="dxa"/>
            <w:tcBorders>
              <w:right w:val="nil"/>
            </w:tcBorders>
          </w:tcPr>
          <w:p w14:paraId="089BBDD5" w14:textId="0F57D778" w:rsidR="009830D8" w:rsidRDefault="009830D8" w:rsidP="009830D8">
            <w:pPr>
              <w:spacing w:after="80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12: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>30 pm</w:t>
            </w:r>
          </w:p>
        </w:tc>
        <w:tc>
          <w:tcPr>
            <w:tcW w:w="4899" w:type="dxa"/>
            <w:tcBorders>
              <w:left w:val="nil"/>
              <w:right w:val="nil"/>
            </w:tcBorders>
          </w:tcPr>
          <w:p w14:paraId="59CE3BDD" w14:textId="05645F8A" w:rsidR="009830D8" w:rsidRDefault="009830D8" w:rsidP="009830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Update</w:t>
            </w:r>
          </w:p>
        </w:tc>
        <w:tc>
          <w:tcPr>
            <w:tcW w:w="239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7DB82EC" w14:textId="76B1F0E5" w:rsidR="009830D8" w:rsidRDefault="009830D8" w:rsidP="009830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Willyard</w:t>
            </w:r>
          </w:p>
        </w:tc>
      </w:tr>
      <w:tr w:rsidR="009830D8" w:rsidRPr="000F4962" w14:paraId="79B5223D" w14:textId="77777777" w:rsidTr="00544FB7">
        <w:tc>
          <w:tcPr>
            <w:tcW w:w="1339" w:type="dxa"/>
            <w:tcBorders>
              <w:right w:val="nil"/>
            </w:tcBorders>
          </w:tcPr>
          <w:p w14:paraId="7196078C" w14:textId="2FDE9A0E" w:rsidR="009830D8" w:rsidRDefault="009830D8" w:rsidP="009830D8">
            <w:pPr>
              <w:spacing w:after="80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12: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>50 pm</w:t>
            </w:r>
          </w:p>
        </w:tc>
        <w:tc>
          <w:tcPr>
            <w:tcW w:w="4899" w:type="dxa"/>
            <w:tcBorders>
              <w:left w:val="nil"/>
              <w:right w:val="nil"/>
            </w:tcBorders>
          </w:tcPr>
          <w:p w14:paraId="23AC7E92" w14:textId="63625D77" w:rsidR="009830D8" w:rsidRDefault="009830D8" w:rsidP="009830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of US-UK repair station relationship</w:t>
            </w:r>
          </w:p>
        </w:tc>
        <w:tc>
          <w:tcPr>
            <w:tcW w:w="239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B80727E" w14:textId="4FA88AF3" w:rsidR="009830D8" w:rsidRDefault="009830D8" w:rsidP="009830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 </w:t>
            </w:r>
            <w:r w:rsidRPr="000F4962">
              <w:rPr>
                <w:rFonts w:ascii="Arial" w:hAnsi="Arial" w:cs="Arial"/>
                <w:sz w:val="20"/>
                <w:szCs w:val="20"/>
              </w:rPr>
              <w:t>Dickstein</w:t>
            </w:r>
          </w:p>
        </w:tc>
      </w:tr>
      <w:tr w:rsidR="009830D8" w:rsidRPr="000F4962" w14:paraId="48B999B4" w14:textId="77777777" w:rsidTr="00544FB7">
        <w:tc>
          <w:tcPr>
            <w:tcW w:w="1339" w:type="dxa"/>
            <w:tcBorders>
              <w:right w:val="nil"/>
            </w:tcBorders>
          </w:tcPr>
          <w:p w14:paraId="1E003C25" w14:textId="417F5FE4" w:rsidR="009830D8" w:rsidRDefault="009830D8" w:rsidP="009830D8">
            <w:pPr>
              <w:spacing w:after="80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1: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>00 pm</w:t>
            </w:r>
          </w:p>
        </w:tc>
        <w:tc>
          <w:tcPr>
            <w:tcW w:w="4899" w:type="dxa"/>
            <w:tcBorders>
              <w:left w:val="nil"/>
              <w:right w:val="nil"/>
            </w:tcBorders>
          </w:tcPr>
          <w:p w14:paraId="0A10139D" w14:textId="0FE77BA0" w:rsidR="009830D8" w:rsidRDefault="009830D8" w:rsidP="009830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review of current guidance concerning documentation requirements for US-based EASA 145 holders</w:t>
            </w:r>
          </w:p>
        </w:tc>
        <w:tc>
          <w:tcPr>
            <w:tcW w:w="239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5CD1C0B" w14:textId="3E7E5974" w:rsidR="009830D8" w:rsidRPr="000F4962" w:rsidRDefault="009830D8" w:rsidP="009830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 </w:t>
            </w:r>
            <w:r w:rsidRPr="000F4962">
              <w:rPr>
                <w:rFonts w:ascii="Arial" w:hAnsi="Arial" w:cs="Arial"/>
                <w:sz w:val="20"/>
                <w:szCs w:val="20"/>
              </w:rPr>
              <w:t>Dickstein</w:t>
            </w:r>
          </w:p>
        </w:tc>
      </w:tr>
      <w:tr w:rsidR="009830D8" w:rsidRPr="000F4962" w14:paraId="0F1F8D32" w14:textId="77777777" w:rsidTr="00544FB7">
        <w:tc>
          <w:tcPr>
            <w:tcW w:w="1339" w:type="dxa"/>
            <w:tcBorders>
              <w:right w:val="nil"/>
            </w:tcBorders>
          </w:tcPr>
          <w:p w14:paraId="55E80142" w14:textId="34FC4ADB" w:rsidR="009830D8" w:rsidRDefault="009830D8" w:rsidP="009830D8">
            <w:pPr>
              <w:spacing w:after="80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1: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>10 pm</w:t>
            </w:r>
          </w:p>
        </w:tc>
        <w:tc>
          <w:tcPr>
            <w:tcW w:w="4899" w:type="dxa"/>
            <w:tcBorders>
              <w:left w:val="nil"/>
              <w:right w:val="nil"/>
            </w:tcBorders>
          </w:tcPr>
          <w:p w14:paraId="40851F76" w14:textId="103A970D" w:rsidR="009830D8" w:rsidRDefault="009830D8" w:rsidP="009830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limits on Russian export and import transactions</w:t>
            </w:r>
          </w:p>
        </w:tc>
        <w:tc>
          <w:tcPr>
            <w:tcW w:w="239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E14CD94" w14:textId="32C19462" w:rsidR="009830D8" w:rsidRDefault="009830D8" w:rsidP="009830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Dickstein</w:t>
            </w:r>
          </w:p>
        </w:tc>
      </w:tr>
      <w:tr w:rsidR="009830D8" w:rsidRPr="000F4962" w14:paraId="1E98A385" w14:textId="77777777" w:rsidTr="00544FB7">
        <w:tc>
          <w:tcPr>
            <w:tcW w:w="1339" w:type="dxa"/>
            <w:tcBorders>
              <w:right w:val="nil"/>
            </w:tcBorders>
          </w:tcPr>
          <w:p w14:paraId="0B03A158" w14:textId="7A70F1AC" w:rsidR="009830D8" w:rsidRDefault="009830D8" w:rsidP="009830D8">
            <w:pPr>
              <w:spacing w:after="80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1: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>30 pm</w:t>
            </w:r>
          </w:p>
        </w:tc>
        <w:tc>
          <w:tcPr>
            <w:tcW w:w="4899" w:type="dxa"/>
            <w:tcBorders>
              <w:left w:val="nil"/>
              <w:right w:val="nil"/>
            </w:tcBorders>
          </w:tcPr>
          <w:p w14:paraId="2551743A" w14:textId="47663217" w:rsidR="009830D8" w:rsidRDefault="009830D8" w:rsidP="009830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Export analysis fact patterns</w:t>
            </w:r>
          </w:p>
        </w:tc>
        <w:tc>
          <w:tcPr>
            <w:tcW w:w="239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0E4A4F2" w14:textId="369C88ED" w:rsidR="009830D8" w:rsidRDefault="009830D8" w:rsidP="009830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Knights</w:t>
            </w:r>
          </w:p>
        </w:tc>
      </w:tr>
      <w:tr w:rsidR="009830D8" w:rsidRPr="000F4962" w14:paraId="54FD16F5" w14:textId="77777777" w:rsidTr="00544FB7">
        <w:tc>
          <w:tcPr>
            <w:tcW w:w="1339" w:type="dxa"/>
            <w:tcBorders>
              <w:right w:val="nil"/>
            </w:tcBorders>
          </w:tcPr>
          <w:p w14:paraId="138B015B" w14:textId="4C8D1B7B" w:rsidR="009830D8" w:rsidRDefault="009830D8" w:rsidP="009830D8">
            <w:pPr>
              <w:spacing w:after="80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1: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>50 pm</w:t>
            </w:r>
          </w:p>
        </w:tc>
        <w:tc>
          <w:tcPr>
            <w:tcW w:w="4899" w:type="dxa"/>
            <w:tcBorders>
              <w:left w:val="nil"/>
              <w:right w:val="nil"/>
            </w:tcBorders>
          </w:tcPr>
          <w:p w14:paraId="56BFBB67" w14:textId="4E041E17" w:rsidR="009830D8" w:rsidRDefault="009830D8" w:rsidP="009830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of CCAR-145 updates based on CAAC public presentation</w:t>
            </w:r>
          </w:p>
        </w:tc>
        <w:tc>
          <w:tcPr>
            <w:tcW w:w="239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48532DD" w14:textId="4E05F812" w:rsidR="009830D8" w:rsidRPr="000F4962" w:rsidRDefault="009830D8" w:rsidP="009830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Dickstein</w:t>
            </w:r>
          </w:p>
        </w:tc>
      </w:tr>
      <w:tr w:rsidR="009830D8" w:rsidRPr="000F4962" w14:paraId="65C11B1C" w14:textId="77777777" w:rsidTr="00544FB7">
        <w:tc>
          <w:tcPr>
            <w:tcW w:w="1339" w:type="dxa"/>
            <w:tcBorders>
              <w:right w:val="nil"/>
            </w:tcBorders>
          </w:tcPr>
          <w:p w14:paraId="134A61B7" w14:textId="050A16D3" w:rsidR="009830D8" w:rsidRDefault="009830D8" w:rsidP="009830D8">
            <w:pPr>
              <w:spacing w:after="80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2: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>10 pm</w:t>
            </w:r>
          </w:p>
        </w:tc>
        <w:tc>
          <w:tcPr>
            <w:tcW w:w="4899" w:type="dxa"/>
            <w:tcBorders>
              <w:left w:val="nil"/>
              <w:right w:val="nil"/>
            </w:tcBorders>
          </w:tcPr>
          <w:p w14:paraId="27935C5C" w14:textId="4AFE9556" w:rsidR="009830D8" w:rsidRDefault="009830D8" w:rsidP="009830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Discussion: What can ASA do to support members who are asked for repetitive / redundant QA surveys?</w:t>
            </w:r>
          </w:p>
        </w:tc>
        <w:tc>
          <w:tcPr>
            <w:tcW w:w="239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B4AF5B6" w14:textId="068E2292" w:rsidR="009830D8" w:rsidRPr="000F4962" w:rsidRDefault="009830D8" w:rsidP="009830D8">
            <w:pPr>
              <w:rPr>
                <w:rFonts w:ascii="Arial" w:hAnsi="Arial" w:cs="Arial"/>
                <w:sz w:val="20"/>
                <w:szCs w:val="20"/>
              </w:rPr>
            </w:pPr>
            <w:r w:rsidRPr="000F4962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4962">
              <w:rPr>
                <w:rFonts w:ascii="Arial" w:hAnsi="Arial" w:cs="Arial"/>
                <w:sz w:val="20"/>
                <w:szCs w:val="20"/>
              </w:rPr>
              <w:t>Dickstein</w:t>
            </w:r>
            <w:r w:rsidR="00A8035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80357" w:rsidRPr="000F4962">
              <w:rPr>
                <w:rFonts w:ascii="Arial" w:hAnsi="Arial" w:cs="Arial"/>
                <w:sz w:val="20"/>
                <w:szCs w:val="20"/>
                <w:lang w:val="fr-FR"/>
              </w:rPr>
              <w:t>Committee</w:t>
            </w:r>
          </w:p>
        </w:tc>
      </w:tr>
      <w:tr w:rsidR="009830D8" w:rsidRPr="000F4962" w14:paraId="4444E261" w14:textId="77777777" w:rsidTr="00544FB7">
        <w:tc>
          <w:tcPr>
            <w:tcW w:w="1339" w:type="dxa"/>
            <w:tcBorders>
              <w:right w:val="nil"/>
            </w:tcBorders>
          </w:tcPr>
          <w:p w14:paraId="7E65C9A8" w14:textId="5E785F8E" w:rsidR="009830D8" w:rsidRDefault="009830D8" w:rsidP="009830D8">
            <w:pPr>
              <w:spacing w:after="80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2: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>30 pm</w:t>
            </w:r>
          </w:p>
        </w:tc>
        <w:tc>
          <w:tcPr>
            <w:tcW w:w="4899" w:type="dxa"/>
            <w:tcBorders>
              <w:left w:val="nil"/>
              <w:right w:val="nil"/>
            </w:tcBorders>
          </w:tcPr>
          <w:p w14:paraId="21F63E4D" w14:textId="77596126" w:rsidR="009830D8" w:rsidRDefault="009830D8" w:rsidP="009830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Discussion: What are members experiences with repair orders in the wake of the E-100 retirement?  </w:t>
            </w:r>
            <w:r>
              <w:rPr>
                <w:rFonts w:ascii="Arial" w:hAnsi="Arial" w:cs="Arial"/>
                <w:caps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re there issues that need to be addressed?</w:t>
            </w:r>
          </w:p>
        </w:tc>
        <w:tc>
          <w:tcPr>
            <w:tcW w:w="239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EC0C4A5" w14:textId="7007453E" w:rsidR="009830D8" w:rsidRPr="000F4962" w:rsidRDefault="009830D8" w:rsidP="009830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</w:t>
            </w:r>
            <w:r w:rsidR="00A8035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80357" w:rsidRPr="000F4962">
              <w:rPr>
                <w:rFonts w:ascii="Arial" w:hAnsi="Arial" w:cs="Arial"/>
                <w:sz w:val="20"/>
                <w:szCs w:val="20"/>
                <w:lang w:val="fr-FR"/>
              </w:rPr>
              <w:t>Committee</w:t>
            </w:r>
          </w:p>
        </w:tc>
      </w:tr>
      <w:tr w:rsidR="00A80357" w:rsidRPr="000F4962" w14:paraId="2D1D6DB1" w14:textId="77777777" w:rsidTr="00544FB7">
        <w:tc>
          <w:tcPr>
            <w:tcW w:w="1339" w:type="dxa"/>
            <w:tcBorders>
              <w:right w:val="nil"/>
            </w:tcBorders>
          </w:tcPr>
          <w:p w14:paraId="137D99A1" w14:textId="2EE0B368" w:rsidR="00A80357" w:rsidRDefault="00A80357" w:rsidP="009830D8">
            <w:pPr>
              <w:spacing w:after="80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2: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>50 pm</w:t>
            </w:r>
          </w:p>
        </w:tc>
        <w:tc>
          <w:tcPr>
            <w:tcW w:w="4899" w:type="dxa"/>
            <w:tcBorders>
              <w:left w:val="nil"/>
              <w:right w:val="nil"/>
            </w:tcBorders>
          </w:tcPr>
          <w:p w14:paraId="547B76C0" w14:textId="52A53345" w:rsidR="00A80357" w:rsidRDefault="00A80357" w:rsidP="009830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Business and Open Discussion</w:t>
            </w:r>
          </w:p>
        </w:tc>
        <w:tc>
          <w:tcPr>
            <w:tcW w:w="239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F87859C" w14:textId="1ECF52AE" w:rsidR="00A80357" w:rsidRDefault="00A80357" w:rsidP="009830D8">
            <w:pPr>
              <w:rPr>
                <w:rFonts w:ascii="Arial" w:hAnsi="Arial" w:cs="Arial"/>
                <w:sz w:val="20"/>
                <w:szCs w:val="20"/>
              </w:rPr>
            </w:pPr>
            <w:r w:rsidRPr="000F4962">
              <w:rPr>
                <w:rFonts w:ascii="Arial" w:hAnsi="Arial" w:cs="Arial"/>
                <w:sz w:val="20"/>
                <w:szCs w:val="20"/>
                <w:lang w:val="fr-FR"/>
              </w:rPr>
              <w:t>Committee</w:t>
            </w:r>
          </w:p>
        </w:tc>
      </w:tr>
      <w:tr w:rsidR="009830D8" w:rsidRPr="000F4962" w14:paraId="5398E3C4" w14:textId="77777777" w:rsidTr="005E4C24">
        <w:tc>
          <w:tcPr>
            <w:tcW w:w="1339" w:type="dxa"/>
            <w:tcBorders>
              <w:right w:val="nil"/>
            </w:tcBorders>
          </w:tcPr>
          <w:p w14:paraId="26657092" w14:textId="3B148822" w:rsidR="009830D8" w:rsidRDefault="00A80357" w:rsidP="009830D8">
            <w:pPr>
              <w:spacing w:after="80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="009830D8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  <w:r w:rsidR="009830D8">
              <w:rPr>
                <w:rFonts w:ascii="Arial" w:hAnsi="Arial" w:cs="Arial"/>
                <w:sz w:val="20"/>
                <w:szCs w:val="20"/>
                <w:lang w:val="fr-FR"/>
              </w:rPr>
              <w:t>0 pm</w:t>
            </w:r>
          </w:p>
        </w:tc>
        <w:tc>
          <w:tcPr>
            <w:tcW w:w="4899" w:type="dxa"/>
            <w:tcBorders>
              <w:left w:val="nil"/>
              <w:right w:val="nil"/>
            </w:tcBorders>
          </w:tcPr>
          <w:p w14:paraId="1C9C4A83" w14:textId="35A77AFB" w:rsidR="009830D8" w:rsidRPr="00003153" w:rsidRDefault="009830D8" w:rsidP="009830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153">
              <w:rPr>
                <w:rFonts w:ascii="Arial" w:hAnsi="Arial" w:cs="Arial"/>
                <w:b/>
                <w:bCs/>
                <w:sz w:val="20"/>
                <w:szCs w:val="20"/>
              </w:rPr>
              <w:t>ADJOURN</w:t>
            </w:r>
          </w:p>
        </w:tc>
        <w:tc>
          <w:tcPr>
            <w:tcW w:w="2392" w:type="dxa"/>
            <w:tcBorders>
              <w:left w:val="nil"/>
              <w:bottom w:val="single" w:sz="4" w:space="0" w:color="auto"/>
            </w:tcBorders>
            <w:shd w:val="clear" w:color="auto" w:fill="808080" w:themeFill="background1" w:themeFillShade="80"/>
          </w:tcPr>
          <w:p w14:paraId="32E34348" w14:textId="12555566" w:rsidR="009830D8" w:rsidRDefault="009830D8" w:rsidP="009830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49458E" w14:textId="40E6FABE" w:rsidR="00810149" w:rsidRDefault="00810149" w:rsidP="0048579C">
      <w:r>
        <w:t xml:space="preserve"> </w:t>
      </w:r>
    </w:p>
    <w:p w14:paraId="7994A6DA" w14:textId="7DE41368" w:rsidR="00264D68" w:rsidRDefault="00080FCD" w:rsidP="00771110">
      <w:pPr>
        <w:jc w:val="center"/>
        <w:rPr>
          <w:rFonts w:ascii="Arial" w:hAnsi="Arial" w:cs="Arial"/>
          <w:b/>
          <w:sz w:val="32"/>
          <w:szCs w:val="32"/>
        </w:rPr>
      </w:pPr>
      <w:r w:rsidRPr="00BB7533">
        <w:rPr>
          <w:rFonts w:ascii="Arial" w:hAnsi="Arial" w:cs="Arial"/>
          <w:b/>
          <w:sz w:val="32"/>
          <w:szCs w:val="32"/>
        </w:rPr>
        <w:t>Thank you to our sponsor</w:t>
      </w:r>
      <w:r w:rsidR="00A7089D" w:rsidRPr="00BB7533">
        <w:rPr>
          <w:rFonts w:ascii="Arial" w:hAnsi="Arial" w:cs="Arial"/>
          <w:b/>
          <w:sz w:val="32"/>
          <w:szCs w:val="32"/>
        </w:rPr>
        <w:t>,</w:t>
      </w:r>
      <w:r w:rsidR="00CC19A8" w:rsidRPr="00BB7533">
        <w:rPr>
          <w:rFonts w:ascii="Arial" w:hAnsi="Arial" w:cs="Arial"/>
          <w:b/>
          <w:sz w:val="32"/>
          <w:szCs w:val="32"/>
        </w:rPr>
        <w:t xml:space="preserve"> </w:t>
      </w:r>
    </w:p>
    <w:p w14:paraId="31C976B1" w14:textId="715EBFB3" w:rsidR="00387B73" w:rsidRPr="00BB7533" w:rsidRDefault="00387B73" w:rsidP="0077111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5AED26DE" wp14:editId="2942988C">
            <wp:extent cx="4171950" cy="1095375"/>
            <wp:effectExtent l="0" t="0" r="0" b="9525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71A28" w14:textId="527394BB" w:rsidR="00CC19A8" w:rsidRPr="00BB7533" w:rsidRDefault="00CC19A8" w:rsidP="00771110">
      <w:pPr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BB7533">
        <w:rPr>
          <w:rFonts w:ascii="Arial" w:hAnsi="Arial" w:cs="Arial"/>
          <w:b/>
          <w:i/>
          <w:iCs/>
          <w:sz w:val="32"/>
          <w:szCs w:val="32"/>
        </w:rPr>
        <w:t>We really appreciate your support!</w:t>
      </w:r>
    </w:p>
    <w:sectPr w:rsidR="00CC19A8" w:rsidRPr="00BB7533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0FF8D" w14:textId="77777777" w:rsidR="005A0EB7" w:rsidRDefault="005A0EB7" w:rsidP="007A26DF">
      <w:r>
        <w:separator/>
      </w:r>
    </w:p>
  </w:endnote>
  <w:endnote w:type="continuationSeparator" w:id="0">
    <w:p w14:paraId="24BC4457" w14:textId="77777777" w:rsidR="005A0EB7" w:rsidRDefault="005A0EB7" w:rsidP="007A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D978" w14:textId="437A3567" w:rsidR="007A26DF" w:rsidRDefault="007A26DF">
    <w:pPr>
      <w:pStyle w:val="Footer"/>
    </w:pPr>
    <w:r>
      <w:t>A</w:t>
    </w:r>
    <w:r w:rsidR="003232FA">
      <w:t>SA Q</w:t>
    </w:r>
    <w:r w:rsidR="0018155A">
      <w:t xml:space="preserve">uality </w:t>
    </w:r>
    <w:r w:rsidR="003232FA">
      <w:t>C</w:t>
    </w:r>
    <w:r w:rsidR="0018155A">
      <w:t>ommittee</w:t>
    </w:r>
    <w:r w:rsidR="003232FA">
      <w:t xml:space="preserve"> </w:t>
    </w:r>
    <w:r w:rsidR="003232FA">
      <w:tab/>
    </w:r>
    <w:r w:rsidR="00BB7533">
      <w:t>December 2</w:t>
    </w:r>
    <w:r w:rsidR="003232FA">
      <w:t xml:space="preserve">, </w:t>
    </w:r>
    <w:proofErr w:type="gramStart"/>
    <w:r w:rsidR="003232FA">
      <w:t>20</w:t>
    </w:r>
    <w:r w:rsidR="0018155A">
      <w:t>2</w:t>
    </w:r>
    <w:r w:rsidR="00B20614">
      <w:t>2</w:t>
    </w:r>
    <w:proofErr w:type="gramEnd"/>
    <w:r>
      <w:t xml:space="preserve"> Agenda </w:t>
    </w:r>
    <w:r>
      <w:tab/>
      <w:t xml:space="preserve">Revision </w:t>
    </w:r>
    <w:r w:rsidR="00A80357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6A2A" w14:textId="77777777" w:rsidR="005A0EB7" w:rsidRDefault="005A0EB7" w:rsidP="007A26DF">
      <w:r>
        <w:separator/>
      </w:r>
    </w:p>
  </w:footnote>
  <w:footnote w:type="continuationSeparator" w:id="0">
    <w:p w14:paraId="01168138" w14:textId="77777777" w:rsidR="005A0EB7" w:rsidRDefault="005A0EB7" w:rsidP="007A2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7903"/>
    <w:multiLevelType w:val="hybridMultilevel"/>
    <w:tmpl w:val="6F4A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A7CC7"/>
    <w:multiLevelType w:val="hybridMultilevel"/>
    <w:tmpl w:val="721C1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5928"/>
    <w:multiLevelType w:val="hybridMultilevel"/>
    <w:tmpl w:val="48F2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6201A"/>
    <w:multiLevelType w:val="hybridMultilevel"/>
    <w:tmpl w:val="6D7A5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25E7B"/>
    <w:multiLevelType w:val="hybridMultilevel"/>
    <w:tmpl w:val="9A68F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4C560D"/>
    <w:multiLevelType w:val="hybridMultilevel"/>
    <w:tmpl w:val="D52A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D522F"/>
    <w:multiLevelType w:val="hybridMultilevel"/>
    <w:tmpl w:val="5ABC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9070B"/>
    <w:multiLevelType w:val="hybridMultilevel"/>
    <w:tmpl w:val="BAF86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E5E69"/>
    <w:multiLevelType w:val="hybridMultilevel"/>
    <w:tmpl w:val="44FE0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0691A"/>
    <w:multiLevelType w:val="hybridMultilevel"/>
    <w:tmpl w:val="D3C84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15C0F"/>
    <w:multiLevelType w:val="hybridMultilevel"/>
    <w:tmpl w:val="D2C6A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41DD8"/>
    <w:multiLevelType w:val="hybridMultilevel"/>
    <w:tmpl w:val="4846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938CA"/>
    <w:multiLevelType w:val="hybridMultilevel"/>
    <w:tmpl w:val="D8B06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67D91"/>
    <w:multiLevelType w:val="hybridMultilevel"/>
    <w:tmpl w:val="CE620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64030"/>
    <w:multiLevelType w:val="hybridMultilevel"/>
    <w:tmpl w:val="6AF832F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F74064E"/>
    <w:multiLevelType w:val="hybridMultilevel"/>
    <w:tmpl w:val="FD347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52F72"/>
    <w:multiLevelType w:val="hybridMultilevel"/>
    <w:tmpl w:val="D45EB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4353A"/>
    <w:multiLevelType w:val="hybridMultilevel"/>
    <w:tmpl w:val="4FB43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C6E3C"/>
    <w:multiLevelType w:val="hybridMultilevel"/>
    <w:tmpl w:val="882A2F88"/>
    <w:lvl w:ilvl="0" w:tplc="F25088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33538884">
    <w:abstractNumId w:val="18"/>
  </w:num>
  <w:num w:numId="2" w16cid:durableId="1752897009">
    <w:abstractNumId w:val="15"/>
  </w:num>
  <w:num w:numId="3" w16cid:durableId="776871080">
    <w:abstractNumId w:val="9"/>
  </w:num>
  <w:num w:numId="4" w16cid:durableId="1081173383">
    <w:abstractNumId w:val="8"/>
  </w:num>
  <w:num w:numId="5" w16cid:durableId="425152336">
    <w:abstractNumId w:val="2"/>
  </w:num>
  <w:num w:numId="6" w16cid:durableId="1860388955">
    <w:abstractNumId w:val="10"/>
  </w:num>
  <w:num w:numId="7" w16cid:durableId="729697582">
    <w:abstractNumId w:val="12"/>
  </w:num>
  <w:num w:numId="8" w16cid:durableId="1528056112">
    <w:abstractNumId w:val="0"/>
  </w:num>
  <w:num w:numId="9" w16cid:durableId="1117523053">
    <w:abstractNumId w:val="1"/>
  </w:num>
  <w:num w:numId="10" w16cid:durableId="536552343">
    <w:abstractNumId w:val="13"/>
  </w:num>
  <w:num w:numId="11" w16cid:durableId="1303653850">
    <w:abstractNumId w:val="4"/>
  </w:num>
  <w:num w:numId="12" w16cid:durableId="887760837">
    <w:abstractNumId w:val="3"/>
  </w:num>
  <w:num w:numId="13" w16cid:durableId="385448435">
    <w:abstractNumId w:val="7"/>
  </w:num>
  <w:num w:numId="14" w16cid:durableId="475420305">
    <w:abstractNumId w:val="17"/>
  </w:num>
  <w:num w:numId="15" w16cid:durableId="134876308">
    <w:abstractNumId w:val="5"/>
  </w:num>
  <w:num w:numId="16" w16cid:durableId="322927000">
    <w:abstractNumId w:val="11"/>
  </w:num>
  <w:num w:numId="17" w16cid:durableId="1978680722">
    <w:abstractNumId w:val="6"/>
  </w:num>
  <w:num w:numId="18" w16cid:durableId="14110749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25018791">
    <w:abstractNumId w:val="14"/>
  </w:num>
  <w:num w:numId="20" w16cid:durableId="9928758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4C7"/>
    <w:rsid w:val="00000654"/>
    <w:rsid w:val="00002EBA"/>
    <w:rsid w:val="00003153"/>
    <w:rsid w:val="000201DD"/>
    <w:rsid w:val="00051455"/>
    <w:rsid w:val="00053122"/>
    <w:rsid w:val="00064E0B"/>
    <w:rsid w:val="00065058"/>
    <w:rsid w:val="00072960"/>
    <w:rsid w:val="00080FCD"/>
    <w:rsid w:val="000B5BFC"/>
    <w:rsid w:val="000C2A4F"/>
    <w:rsid w:val="000F4962"/>
    <w:rsid w:val="000F646C"/>
    <w:rsid w:val="0015119B"/>
    <w:rsid w:val="00156129"/>
    <w:rsid w:val="001626A5"/>
    <w:rsid w:val="00162AEA"/>
    <w:rsid w:val="00167E1C"/>
    <w:rsid w:val="0017506C"/>
    <w:rsid w:val="0018155A"/>
    <w:rsid w:val="001D51D8"/>
    <w:rsid w:val="001F1B48"/>
    <w:rsid w:val="00204F39"/>
    <w:rsid w:val="002142A4"/>
    <w:rsid w:val="00216C77"/>
    <w:rsid w:val="00233128"/>
    <w:rsid w:val="00242589"/>
    <w:rsid w:val="00245A4D"/>
    <w:rsid w:val="00247971"/>
    <w:rsid w:val="00251330"/>
    <w:rsid w:val="00264D68"/>
    <w:rsid w:val="00270D4E"/>
    <w:rsid w:val="0029784D"/>
    <w:rsid w:val="002A04F6"/>
    <w:rsid w:val="002B1ABF"/>
    <w:rsid w:val="002B7EDD"/>
    <w:rsid w:val="002C529B"/>
    <w:rsid w:val="002F0A97"/>
    <w:rsid w:val="00316302"/>
    <w:rsid w:val="003232FA"/>
    <w:rsid w:val="00332956"/>
    <w:rsid w:val="00334119"/>
    <w:rsid w:val="0035207C"/>
    <w:rsid w:val="003620F6"/>
    <w:rsid w:val="00377FFD"/>
    <w:rsid w:val="00387B73"/>
    <w:rsid w:val="003A7F46"/>
    <w:rsid w:val="003B1355"/>
    <w:rsid w:val="003C33C6"/>
    <w:rsid w:val="003D2402"/>
    <w:rsid w:val="003D37A8"/>
    <w:rsid w:val="003D4723"/>
    <w:rsid w:val="003D7B62"/>
    <w:rsid w:val="003E7A70"/>
    <w:rsid w:val="00403B20"/>
    <w:rsid w:val="004252D1"/>
    <w:rsid w:val="00425779"/>
    <w:rsid w:val="00444292"/>
    <w:rsid w:val="00460D58"/>
    <w:rsid w:val="00472DA8"/>
    <w:rsid w:val="0047482E"/>
    <w:rsid w:val="0048579C"/>
    <w:rsid w:val="00492018"/>
    <w:rsid w:val="004946B7"/>
    <w:rsid w:val="004A04C7"/>
    <w:rsid w:val="004A0FCD"/>
    <w:rsid w:val="004C1DA8"/>
    <w:rsid w:val="004C2E00"/>
    <w:rsid w:val="004C74AE"/>
    <w:rsid w:val="004D07E4"/>
    <w:rsid w:val="004E711E"/>
    <w:rsid w:val="00500946"/>
    <w:rsid w:val="0050398E"/>
    <w:rsid w:val="0052507C"/>
    <w:rsid w:val="00532C3C"/>
    <w:rsid w:val="005416EB"/>
    <w:rsid w:val="00544FB7"/>
    <w:rsid w:val="005474C7"/>
    <w:rsid w:val="00553B0D"/>
    <w:rsid w:val="0056204B"/>
    <w:rsid w:val="00580993"/>
    <w:rsid w:val="00585FEB"/>
    <w:rsid w:val="00595E77"/>
    <w:rsid w:val="005A0EB7"/>
    <w:rsid w:val="005B21ED"/>
    <w:rsid w:val="005B4DF4"/>
    <w:rsid w:val="005E4C24"/>
    <w:rsid w:val="005E6437"/>
    <w:rsid w:val="00603C21"/>
    <w:rsid w:val="00611E25"/>
    <w:rsid w:val="00612BFA"/>
    <w:rsid w:val="00635C62"/>
    <w:rsid w:val="006614F5"/>
    <w:rsid w:val="00686C6E"/>
    <w:rsid w:val="006C40D7"/>
    <w:rsid w:val="006C7684"/>
    <w:rsid w:val="006D6AE0"/>
    <w:rsid w:val="006E4FBB"/>
    <w:rsid w:val="006F310C"/>
    <w:rsid w:val="006F4FBA"/>
    <w:rsid w:val="00701E04"/>
    <w:rsid w:val="00711AB7"/>
    <w:rsid w:val="00716A47"/>
    <w:rsid w:val="00716CA6"/>
    <w:rsid w:val="00726897"/>
    <w:rsid w:val="0074392C"/>
    <w:rsid w:val="00746A77"/>
    <w:rsid w:val="00751E07"/>
    <w:rsid w:val="00760BDF"/>
    <w:rsid w:val="00771110"/>
    <w:rsid w:val="007A20A3"/>
    <w:rsid w:val="007A26DF"/>
    <w:rsid w:val="007B216C"/>
    <w:rsid w:val="007C4B2A"/>
    <w:rsid w:val="007E1037"/>
    <w:rsid w:val="007E601B"/>
    <w:rsid w:val="00810149"/>
    <w:rsid w:val="008177CC"/>
    <w:rsid w:val="00824958"/>
    <w:rsid w:val="00836581"/>
    <w:rsid w:val="008377D2"/>
    <w:rsid w:val="00837D13"/>
    <w:rsid w:val="0084656F"/>
    <w:rsid w:val="008507CD"/>
    <w:rsid w:val="00852DF2"/>
    <w:rsid w:val="008852C3"/>
    <w:rsid w:val="00886B42"/>
    <w:rsid w:val="008913DC"/>
    <w:rsid w:val="0089227E"/>
    <w:rsid w:val="008B6FD1"/>
    <w:rsid w:val="008D0898"/>
    <w:rsid w:val="008F4607"/>
    <w:rsid w:val="009000BC"/>
    <w:rsid w:val="009138A9"/>
    <w:rsid w:val="00915CB1"/>
    <w:rsid w:val="0091753F"/>
    <w:rsid w:val="00921617"/>
    <w:rsid w:val="009221EB"/>
    <w:rsid w:val="009234DA"/>
    <w:rsid w:val="00933F61"/>
    <w:rsid w:val="00934E34"/>
    <w:rsid w:val="00940C8A"/>
    <w:rsid w:val="00942391"/>
    <w:rsid w:val="00950045"/>
    <w:rsid w:val="009534AF"/>
    <w:rsid w:val="00964C36"/>
    <w:rsid w:val="009830D8"/>
    <w:rsid w:val="00992563"/>
    <w:rsid w:val="009973D0"/>
    <w:rsid w:val="009E5E50"/>
    <w:rsid w:val="009F41AF"/>
    <w:rsid w:val="009F7922"/>
    <w:rsid w:val="00A0285E"/>
    <w:rsid w:val="00A24567"/>
    <w:rsid w:val="00A3040E"/>
    <w:rsid w:val="00A32544"/>
    <w:rsid w:val="00A46E68"/>
    <w:rsid w:val="00A521B2"/>
    <w:rsid w:val="00A66832"/>
    <w:rsid w:val="00A7089D"/>
    <w:rsid w:val="00A7142D"/>
    <w:rsid w:val="00A80357"/>
    <w:rsid w:val="00A93028"/>
    <w:rsid w:val="00A96787"/>
    <w:rsid w:val="00AC17DF"/>
    <w:rsid w:val="00AC6B85"/>
    <w:rsid w:val="00AD1F0B"/>
    <w:rsid w:val="00AD553D"/>
    <w:rsid w:val="00AE10D2"/>
    <w:rsid w:val="00AE5F1C"/>
    <w:rsid w:val="00B02F11"/>
    <w:rsid w:val="00B20614"/>
    <w:rsid w:val="00B22317"/>
    <w:rsid w:val="00B229CD"/>
    <w:rsid w:val="00B3441F"/>
    <w:rsid w:val="00B37075"/>
    <w:rsid w:val="00B41CF2"/>
    <w:rsid w:val="00B46551"/>
    <w:rsid w:val="00B523E1"/>
    <w:rsid w:val="00B60E20"/>
    <w:rsid w:val="00B71CE4"/>
    <w:rsid w:val="00B73170"/>
    <w:rsid w:val="00B816D9"/>
    <w:rsid w:val="00B84F01"/>
    <w:rsid w:val="00B85A32"/>
    <w:rsid w:val="00B85F3C"/>
    <w:rsid w:val="00B86A95"/>
    <w:rsid w:val="00BA3087"/>
    <w:rsid w:val="00BA5E25"/>
    <w:rsid w:val="00BB7533"/>
    <w:rsid w:val="00BC2C10"/>
    <w:rsid w:val="00BC4870"/>
    <w:rsid w:val="00BC5029"/>
    <w:rsid w:val="00BD7641"/>
    <w:rsid w:val="00BE34B0"/>
    <w:rsid w:val="00BE4E45"/>
    <w:rsid w:val="00BF5479"/>
    <w:rsid w:val="00C044B9"/>
    <w:rsid w:val="00C108EC"/>
    <w:rsid w:val="00C16DCF"/>
    <w:rsid w:val="00C25A08"/>
    <w:rsid w:val="00C34FB7"/>
    <w:rsid w:val="00C45A53"/>
    <w:rsid w:val="00C602FC"/>
    <w:rsid w:val="00C65BF3"/>
    <w:rsid w:val="00C72618"/>
    <w:rsid w:val="00C76576"/>
    <w:rsid w:val="00C77627"/>
    <w:rsid w:val="00C81E8B"/>
    <w:rsid w:val="00C878A3"/>
    <w:rsid w:val="00C952C6"/>
    <w:rsid w:val="00CA53E4"/>
    <w:rsid w:val="00CB0822"/>
    <w:rsid w:val="00CB58DB"/>
    <w:rsid w:val="00CB6EBC"/>
    <w:rsid w:val="00CC19A8"/>
    <w:rsid w:val="00CD0F16"/>
    <w:rsid w:val="00CF2083"/>
    <w:rsid w:val="00CF6C38"/>
    <w:rsid w:val="00D0438C"/>
    <w:rsid w:val="00D05645"/>
    <w:rsid w:val="00D07C2E"/>
    <w:rsid w:val="00D11D24"/>
    <w:rsid w:val="00D16953"/>
    <w:rsid w:val="00D2750F"/>
    <w:rsid w:val="00D502F8"/>
    <w:rsid w:val="00D52B76"/>
    <w:rsid w:val="00D536FC"/>
    <w:rsid w:val="00D7702B"/>
    <w:rsid w:val="00D820C7"/>
    <w:rsid w:val="00D953B3"/>
    <w:rsid w:val="00D97544"/>
    <w:rsid w:val="00DA51A0"/>
    <w:rsid w:val="00DA72B0"/>
    <w:rsid w:val="00DD12E7"/>
    <w:rsid w:val="00E00C58"/>
    <w:rsid w:val="00E02B5F"/>
    <w:rsid w:val="00E1255A"/>
    <w:rsid w:val="00E278A7"/>
    <w:rsid w:val="00E43D85"/>
    <w:rsid w:val="00E46FDD"/>
    <w:rsid w:val="00E54A59"/>
    <w:rsid w:val="00E55E2C"/>
    <w:rsid w:val="00E6302A"/>
    <w:rsid w:val="00E63883"/>
    <w:rsid w:val="00E7759A"/>
    <w:rsid w:val="00E8707F"/>
    <w:rsid w:val="00E91AFC"/>
    <w:rsid w:val="00EA6252"/>
    <w:rsid w:val="00EC726C"/>
    <w:rsid w:val="00F03E34"/>
    <w:rsid w:val="00F049FC"/>
    <w:rsid w:val="00F161F4"/>
    <w:rsid w:val="00F20C10"/>
    <w:rsid w:val="00F45095"/>
    <w:rsid w:val="00F51C16"/>
    <w:rsid w:val="00F60713"/>
    <w:rsid w:val="00F7193C"/>
    <w:rsid w:val="00F73195"/>
    <w:rsid w:val="00FA2E70"/>
    <w:rsid w:val="00FA6A27"/>
    <w:rsid w:val="00FD154D"/>
    <w:rsid w:val="00FD2D3B"/>
    <w:rsid w:val="00FD3021"/>
    <w:rsid w:val="00FD33C1"/>
    <w:rsid w:val="00FE5CD6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A34D6E"/>
  <w15:docId w15:val="{8D242161-DC6C-4A4B-9DD6-72E44206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B753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7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E7A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E7A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7A26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A26D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A26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A26D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63883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9000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00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00B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0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00BC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B753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1C8569E6A4B41859538E0CE87D647" ma:contentTypeVersion="13" ma:contentTypeDescription="Create a new document." ma:contentTypeScope="" ma:versionID="bfcc5a40b630c8135d826984ce8f0a16">
  <xsd:schema xmlns:xsd="http://www.w3.org/2001/XMLSchema" xmlns:xs="http://www.w3.org/2001/XMLSchema" xmlns:p="http://schemas.microsoft.com/office/2006/metadata/properties" xmlns:ns2="55111306-6071-4d2d-b069-f61395bc12f2" xmlns:ns3="c6b458f3-aafc-41a0-b5a9-37e94c114962" targetNamespace="http://schemas.microsoft.com/office/2006/metadata/properties" ma:root="true" ma:fieldsID="637e126a65641c60409e0dd58a749c60" ns2:_="" ns3:_="">
    <xsd:import namespace="55111306-6071-4d2d-b069-f61395bc12f2"/>
    <xsd:import namespace="c6b458f3-aafc-41a0-b5a9-37e94c1149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11306-6071-4d2d-b069-f61395bc1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ab41cc3-5cb1-4643-8014-e6208d7199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458f3-aafc-41a0-b5a9-37e94c11496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fed2269-21e7-452d-b02a-d725758d102e}" ma:internalName="TaxCatchAll" ma:showField="CatchAllData" ma:web="c6b458f3-aafc-41a0-b5a9-37e94c1149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111306-6071-4d2d-b069-f61395bc12f2">
      <Terms xmlns="http://schemas.microsoft.com/office/infopath/2007/PartnerControls"/>
    </lcf76f155ced4ddcb4097134ff3c332f>
    <TaxCatchAll xmlns="c6b458f3-aafc-41a0-b5a9-37e94c114962"/>
  </documentManagement>
</p:properties>
</file>

<file path=customXml/itemProps1.xml><?xml version="1.0" encoding="utf-8"?>
<ds:datastoreItem xmlns:ds="http://schemas.openxmlformats.org/officeDocument/2006/customXml" ds:itemID="{39CD0390-F1A2-40F8-B52F-4D26E970C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11306-6071-4d2d-b069-f61395bc12f2"/>
    <ds:schemaRef ds:uri="c6b458f3-aafc-41a0-b5a9-37e94c114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085B3B-F4C8-486F-AF74-012BEBA6EF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A6AC36-68EF-441F-AAF2-914E06400002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55111306-6071-4d2d-b069-f61395bc12f2"/>
    <ds:schemaRef ds:uri="c6b458f3-aafc-41a0-b5a9-37e94c114962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AVIATION SUPPLIERS ASSOCIATION</vt:lpstr>
    </vt:vector>
  </TitlesOfParts>
  <Company>Washington Aviation Group, PC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AVIATION SUPPLIERS ASSOCIATION</dc:title>
  <dc:creator>Jason Dickstein</dc:creator>
  <cp:lastModifiedBy>Jeanne Meade</cp:lastModifiedBy>
  <cp:revision>2</cp:revision>
  <cp:lastPrinted>2019-06-25T18:31:00Z</cp:lastPrinted>
  <dcterms:created xsi:type="dcterms:W3CDTF">2022-11-30T16:40:00Z</dcterms:created>
  <dcterms:modified xsi:type="dcterms:W3CDTF">2022-11-30T16:40:00Z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0x0101004CB1C8569E6A4B41859538E0CE87D647</vt:lpwstr>
  </property>
</Properties>
</file>